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356A79B3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EB025B">
              <w:rPr>
                <w:rFonts w:ascii="Tw Cen MT" w:hAnsi="Tw Cen MT"/>
                <w:b/>
                <w:sz w:val="28"/>
                <w:szCs w:val="28"/>
              </w:rPr>
              <w:t>ES1CS103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2D87438B" w:rsidR="00E8035E" w:rsidRDefault="003C429C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</w:t>
      </w:r>
      <w:r w:rsidR="00E8035E">
        <w:rPr>
          <w:rFonts w:ascii="Tw Cen MT" w:hAnsi="Tw Cen MT"/>
          <w:sz w:val="28"/>
          <w:szCs w:val="26"/>
        </w:rPr>
        <w:t>.Tech</w:t>
      </w:r>
      <w:proofErr w:type="spellEnd"/>
      <w:r w:rsidR="00E8035E">
        <w:rPr>
          <w:rFonts w:ascii="Tw Cen MT" w:hAnsi="Tw Cen MT"/>
          <w:sz w:val="28"/>
          <w:szCs w:val="26"/>
        </w:rPr>
        <w:t xml:space="preserve">. I Year I Semester </w:t>
      </w:r>
      <w:r w:rsidR="0029114F">
        <w:rPr>
          <w:rFonts w:ascii="Tw Cen MT" w:hAnsi="Tw Cen MT"/>
          <w:sz w:val="28"/>
          <w:szCs w:val="26"/>
        </w:rPr>
        <w:t>Regular/</w:t>
      </w:r>
      <w:r w:rsidR="009B667E">
        <w:rPr>
          <w:rFonts w:ascii="Tw Cen MT" w:hAnsi="Tw Cen MT"/>
          <w:sz w:val="28"/>
          <w:szCs w:val="26"/>
        </w:rPr>
        <w:t>Supplementary</w:t>
      </w:r>
      <w:r w:rsidR="00E8035E">
        <w:rPr>
          <w:rFonts w:ascii="Tw Cen MT" w:hAnsi="Tw Cen MT"/>
          <w:sz w:val="28"/>
          <w:szCs w:val="26"/>
        </w:rPr>
        <w:t xml:space="preserve"> Examinations,</w:t>
      </w:r>
      <w:r w:rsidR="009B667E">
        <w:rPr>
          <w:rFonts w:ascii="Tw Cen MT" w:hAnsi="Tw Cen MT"/>
          <w:sz w:val="28"/>
          <w:szCs w:val="26"/>
        </w:rPr>
        <w:t xml:space="preserve"> </w:t>
      </w:r>
      <w:r w:rsidR="0029114F">
        <w:rPr>
          <w:rFonts w:ascii="Tw Cen MT" w:hAnsi="Tw Cen MT"/>
          <w:sz w:val="28"/>
          <w:szCs w:val="26"/>
        </w:rPr>
        <w:t>January, 2025</w:t>
      </w:r>
    </w:p>
    <w:p w14:paraId="590EBE96" w14:textId="16A8858B" w:rsidR="00E8035E" w:rsidRDefault="00EB025B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 PROGRAMMING AND DATA STRUCTURES</w:t>
      </w:r>
    </w:p>
    <w:p w14:paraId="25B2686B" w14:textId="14645E2A" w:rsidR="00E8035E" w:rsidRPr="00C33F26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33F26">
        <w:rPr>
          <w:rFonts w:ascii="Tw Cen MT" w:hAnsi="Tw Cen MT"/>
          <w:sz w:val="26"/>
          <w:szCs w:val="26"/>
        </w:rPr>
        <w:t>(</w:t>
      </w:r>
      <w:r w:rsidR="003C429C" w:rsidRPr="00C33F26">
        <w:rPr>
          <w:rFonts w:ascii="Tw Cen MT" w:hAnsi="Tw Cen MT"/>
          <w:sz w:val="26"/>
          <w:szCs w:val="26"/>
        </w:rPr>
        <w:t>Common to CE</w:t>
      </w:r>
      <w:r w:rsidR="00EB025B" w:rsidRPr="00C33F26">
        <w:rPr>
          <w:rFonts w:ascii="Tw Cen MT" w:hAnsi="Tw Cen MT"/>
          <w:sz w:val="26"/>
          <w:szCs w:val="26"/>
        </w:rPr>
        <w:t xml:space="preserve"> and ME</w:t>
      </w:r>
      <w:r w:rsidR="00BE7466" w:rsidRPr="00C33F2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BBE4F0" w14:textId="1B85AF6C" w:rsidR="006A47D6" w:rsidRPr="006C5959" w:rsidRDefault="00895760" w:rsidP="0089576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957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8957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902"/>
        <w:gridCol w:w="7570"/>
        <w:gridCol w:w="756"/>
        <w:gridCol w:w="797"/>
        <w:gridCol w:w="856"/>
      </w:tblGrid>
      <w:tr w:rsidR="006A47D6" w:rsidRPr="006C5959" w14:paraId="0FFFA7C7" w14:textId="77777777" w:rsidTr="00AE570A">
        <w:tc>
          <w:tcPr>
            <w:tcW w:w="902" w:type="dxa"/>
          </w:tcPr>
          <w:p w14:paraId="74112283" w14:textId="77777777" w:rsidR="006A47D6" w:rsidRPr="006C5959" w:rsidRDefault="006A47D6" w:rsidP="006A47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066011D" w14:textId="306CC6B1" w:rsidR="006A47D6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Distinguish </w:t>
            </w:r>
            <w:r w:rsidR="006A47D6"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between While and Do-While.</w:t>
            </w:r>
          </w:p>
        </w:tc>
        <w:tc>
          <w:tcPr>
            <w:tcW w:w="756" w:type="dxa"/>
          </w:tcPr>
          <w:p w14:paraId="74458362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9CE3C3E" w14:textId="0F133D86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6" w:type="dxa"/>
          </w:tcPr>
          <w:p w14:paraId="67E9D0E4" w14:textId="38E0DC6B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6A47D6" w:rsidRPr="006C5959" w14:paraId="7F15E454" w14:textId="77777777" w:rsidTr="00AE570A">
        <w:tc>
          <w:tcPr>
            <w:tcW w:w="902" w:type="dxa"/>
          </w:tcPr>
          <w:p w14:paraId="5DD434D0" w14:textId="77777777" w:rsidR="006A47D6" w:rsidRPr="006C5959" w:rsidRDefault="006A47D6" w:rsidP="006A47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0FB0042" w14:textId="22519664" w:rsidR="006A47D6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47BE7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concept of fu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nctions</w:t>
            </w:r>
            <w:r w:rsidR="00CC68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8459EA6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E40266" w14:textId="71163566" w:rsidR="006A47D6" w:rsidRPr="006C5959" w:rsidRDefault="006A47D6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6" w:type="dxa"/>
          </w:tcPr>
          <w:p w14:paraId="733CD074" w14:textId="390A7D31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6A47D6" w:rsidRPr="006C5959" w14:paraId="10128D33" w14:textId="77777777" w:rsidTr="00AE570A">
        <w:tc>
          <w:tcPr>
            <w:tcW w:w="902" w:type="dxa"/>
          </w:tcPr>
          <w:p w14:paraId="05E563D4" w14:textId="77777777" w:rsidR="006A47D6" w:rsidRPr="006C5959" w:rsidRDefault="006A47D6" w:rsidP="006A47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C33727D" w14:textId="5BE8EB08" w:rsidR="006A47D6" w:rsidRPr="006C5959" w:rsidRDefault="00CC68EC" w:rsidP="00D04DD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List out various string handling functions and write their purpose.</w:t>
            </w:r>
          </w:p>
        </w:tc>
        <w:tc>
          <w:tcPr>
            <w:tcW w:w="756" w:type="dxa"/>
          </w:tcPr>
          <w:p w14:paraId="6CBC0145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389A86F" w14:textId="00A8F6A0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6" w:type="dxa"/>
          </w:tcPr>
          <w:p w14:paraId="530F613F" w14:textId="62718908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6A47D6" w:rsidRPr="006C5959" w14:paraId="0EBC9E94" w14:textId="77777777" w:rsidTr="00AE570A">
        <w:tc>
          <w:tcPr>
            <w:tcW w:w="902" w:type="dxa"/>
          </w:tcPr>
          <w:p w14:paraId="32BF92CD" w14:textId="77777777" w:rsidR="006A47D6" w:rsidRPr="006C5959" w:rsidRDefault="006A47D6" w:rsidP="006A47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A6FA1EE" w14:textId="1AAF3F05" w:rsidR="006A47D6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Define a pointer and write the syntax for declaring a pointer in C.</w:t>
            </w:r>
          </w:p>
        </w:tc>
        <w:tc>
          <w:tcPr>
            <w:tcW w:w="756" w:type="dxa"/>
          </w:tcPr>
          <w:p w14:paraId="27A41109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C2E5D8F" w14:textId="5D20AD0F" w:rsidR="006A47D6" w:rsidRPr="006C5959" w:rsidRDefault="006A47D6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6" w:type="dxa"/>
          </w:tcPr>
          <w:p w14:paraId="79C8283D" w14:textId="0AF1C766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6A47D6" w:rsidRPr="006C5959" w14:paraId="68B14B38" w14:textId="77777777" w:rsidTr="00AE570A">
        <w:tc>
          <w:tcPr>
            <w:tcW w:w="902" w:type="dxa"/>
          </w:tcPr>
          <w:p w14:paraId="751C5553" w14:textId="77777777" w:rsidR="006A47D6" w:rsidRPr="006C5959" w:rsidRDefault="006A47D6" w:rsidP="006A47D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B024EE1" w14:textId="05A58037" w:rsidR="006A47D6" w:rsidRPr="006C5959" w:rsidRDefault="00AE570A" w:rsidP="00D04DD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Define ADT. Write the ADT for Circular Queue.</w:t>
            </w:r>
            <w:r w:rsidR="00E00C4E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56" w:type="dxa"/>
          </w:tcPr>
          <w:p w14:paraId="02990627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38DB5AC" w14:textId="3294A55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56" w:type="dxa"/>
          </w:tcPr>
          <w:p w14:paraId="2E7F6779" w14:textId="59EAD755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</w:tbl>
    <w:p w14:paraId="749FA15F" w14:textId="5D716D5D" w:rsidR="006A47D6" w:rsidRPr="006C5959" w:rsidRDefault="00895760" w:rsidP="0089576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95760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895760">
        <w:rPr>
          <w:rFonts w:ascii="Times New Roman" w:hAnsi="Times New Roman" w:cs="Times New Roman"/>
          <w:b/>
          <w:sz w:val="24"/>
          <w:szCs w:val="24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</w:rPr>
        <w:tab/>
      </w:r>
      <w:r w:rsidRPr="00895760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95760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95760">
        <w:rPr>
          <w:rFonts w:ascii="Times New Roman" w:hAnsi="Times New Roman" w:cs="Times New Roman"/>
          <w:b/>
          <w:sz w:val="24"/>
          <w:szCs w:val="24"/>
        </w:rPr>
        <w:t>0M</w:t>
      </w:r>
    </w:p>
    <w:p w14:paraId="2AFEA749" w14:textId="2A45E0D1" w:rsidR="006A47D6" w:rsidRPr="006C5959" w:rsidRDefault="006A47D6" w:rsidP="006A47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817"/>
        <w:gridCol w:w="7655"/>
        <w:gridCol w:w="756"/>
        <w:gridCol w:w="797"/>
        <w:gridCol w:w="763"/>
      </w:tblGrid>
      <w:tr w:rsidR="006A47D6" w:rsidRPr="006C5959" w14:paraId="51D29753" w14:textId="77777777" w:rsidTr="00AE570A">
        <w:tc>
          <w:tcPr>
            <w:tcW w:w="10788" w:type="dxa"/>
            <w:gridSpan w:val="5"/>
          </w:tcPr>
          <w:p w14:paraId="0664530C" w14:textId="6E8CFE9E" w:rsidR="006A47D6" w:rsidRPr="006C5959" w:rsidRDefault="006A47D6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6A47D6" w:rsidRPr="006C5959" w14:paraId="0059D32D" w14:textId="77777777" w:rsidTr="00AE570A">
        <w:tc>
          <w:tcPr>
            <w:tcW w:w="817" w:type="dxa"/>
          </w:tcPr>
          <w:p w14:paraId="17042C30" w14:textId="7566BA01" w:rsidR="006A47D6" w:rsidRPr="006C5959" w:rsidRDefault="006A47D6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B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161FE988" w14:textId="4D0D61BB" w:rsidR="006A47D6" w:rsidRPr="006C5959" w:rsidRDefault="006A47D6" w:rsidP="00CC68E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Exp</w:t>
            </w:r>
            <w:r w:rsidR="00E00C4E">
              <w:rPr>
                <w:rFonts w:ascii="Times New Roman" w:hAnsi="Times New Roman" w:cs="Times New Roman"/>
                <w:sz w:val="24"/>
                <w:szCs w:val="24"/>
              </w:rPr>
              <w:t>lain the Structure of C program with any example.</w:t>
            </w:r>
          </w:p>
        </w:tc>
        <w:tc>
          <w:tcPr>
            <w:tcW w:w="756" w:type="dxa"/>
          </w:tcPr>
          <w:p w14:paraId="614ED3CE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8207807" w14:textId="00B5FB06" w:rsidR="006A47D6" w:rsidRPr="006C5959" w:rsidRDefault="006A47D6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63" w:type="dxa"/>
          </w:tcPr>
          <w:p w14:paraId="00A9777E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6A47D6" w:rsidRPr="006C5959" w14:paraId="631CA937" w14:textId="77777777" w:rsidTr="00AE570A">
        <w:trPr>
          <w:trHeight w:val="329"/>
        </w:trPr>
        <w:tc>
          <w:tcPr>
            <w:tcW w:w="817" w:type="dxa"/>
          </w:tcPr>
          <w:p w14:paraId="110713E2" w14:textId="77777777" w:rsidR="006A47D6" w:rsidRPr="006C5959" w:rsidRDefault="006A47D6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57927C5C" w14:textId="3376BABA" w:rsidR="006A47D6" w:rsidRPr="006C5959" w:rsidRDefault="006A47D6" w:rsidP="006A47D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Describe the various types of operators in C language</w:t>
            </w:r>
            <w:r w:rsidR="00E00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9B9ACCA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269347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63" w:type="dxa"/>
          </w:tcPr>
          <w:p w14:paraId="09ECF917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6A47D6" w:rsidRPr="006C5959" w14:paraId="2853CA1F" w14:textId="77777777" w:rsidTr="00AE570A">
        <w:tc>
          <w:tcPr>
            <w:tcW w:w="10788" w:type="dxa"/>
            <w:gridSpan w:val="5"/>
          </w:tcPr>
          <w:p w14:paraId="5D949638" w14:textId="77777777" w:rsidR="006A47D6" w:rsidRPr="006C5959" w:rsidRDefault="006A47D6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A47D6" w:rsidRPr="006C5959" w14:paraId="4A653590" w14:textId="77777777" w:rsidTr="00AE570A">
        <w:tc>
          <w:tcPr>
            <w:tcW w:w="817" w:type="dxa"/>
          </w:tcPr>
          <w:p w14:paraId="317DD0B1" w14:textId="00FA9F52" w:rsidR="006A47D6" w:rsidRPr="006C5959" w:rsidRDefault="006A47D6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7B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42BBF071" w14:textId="6AFC68A6" w:rsidR="006A47D6" w:rsidRPr="009263C5" w:rsidRDefault="006A47D6" w:rsidP="009263C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>What are the different types of control statements available ’C’? Explain them with an example.</w:t>
            </w:r>
          </w:p>
        </w:tc>
        <w:tc>
          <w:tcPr>
            <w:tcW w:w="756" w:type="dxa"/>
          </w:tcPr>
          <w:p w14:paraId="3F03E63C" w14:textId="343E665C" w:rsidR="006A47D6" w:rsidRPr="006C5959" w:rsidRDefault="00E00C4E" w:rsidP="00E00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47D6"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3A454B5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63" w:type="dxa"/>
          </w:tcPr>
          <w:p w14:paraId="22524D1E" w14:textId="77777777" w:rsidR="006A47D6" w:rsidRPr="006C5959" w:rsidRDefault="006A47D6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532C8887" w14:textId="77777777" w:rsidTr="00AE570A">
        <w:tc>
          <w:tcPr>
            <w:tcW w:w="817" w:type="dxa"/>
          </w:tcPr>
          <w:p w14:paraId="033E9053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12336DF0" w14:textId="316D0215" w:rsidR="00E00C4E" w:rsidRPr="009263C5" w:rsidRDefault="00E00C4E" w:rsidP="009263C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 xml:space="preserve">Write a C program to find the largest of three numbers. </w:t>
            </w:r>
          </w:p>
        </w:tc>
        <w:tc>
          <w:tcPr>
            <w:tcW w:w="756" w:type="dxa"/>
          </w:tcPr>
          <w:p w14:paraId="5A0D42FD" w14:textId="095CD67A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9CFDA99" w14:textId="1EC1CBF4" w:rsidR="00E00C4E" w:rsidRPr="006C5959" w:rsidRDefault="00E00C4E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4601EEA2" w14:textId="2DEF6D02" w:rsidR="00E00C4E" w:rsidRPr="006C5959" w:rsidRDefault="00E00C4E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E00C4E" w:rsidRPr="006C5959" w14:paraId="4251BC61" w14:textId="77777777" w:rsidTr="00AE570A">
        <w:tc>
          <w:tcPr>
            <w:tcW w:w="10788" w:type="dxa"/>
            <w:gridSpan w:val="5"/>
          </w:tcPr>
          <w:p w14:paraId="27C4C1F6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00C4E" w:rsidRPr="006C5959" w14:paraId="39FE204E" w14:textId="77777777" w:rsidTr="00AE570A">
        <w:tc>
          <w:tcPr>
            <w:tcW w:w="817" w:type="dxa"/>
          </w:tcPr>
          <w:p w14:paraId="54B4B00D" w14:textId="29BEB015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32D2C242" w14:textId="16BC5647" w:rsidR="00E00C4E" w:rsidRPr="006C5959" w:rsidRDefault="00E00C4E" w:rsidP="00CC68E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Discuss about storage classes.</w:t>
            </w:r>
          </w:p>
        </w:tc>
        <w:tc>
          <w:tcPr>
            <w:tcW w:w="756" w:type="dxa"/>
          </w:tcPr>
          <w:p w14:paraId="5A732827" w14:textId="103B574C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0ED859A1" w14:textId="7B60F8B2" w:rsidR="00E00C4E" w:rsidRPr="006C5959" w:rsidRDefault="00E00C4E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63" w:type="dxa"/>
          </w:tcPr>
          <w:p w14:paraId="1CF339D3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46CDBE84" w14:textId="77777777" w:rsidTr="00AE570A">
        <w:tc>
          <w:tcPr>
            <w:tcW w:w="817" w:type="dxa"/>
          </w:tcPr>
          <w:p w14:paraId="652A2334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1C957E0D" w14:textId="548535CD" w:rsidR="00E00C4E" w:rsidRPr="006C5959" w:rsidRDefault="00E00C4E" w:rsidP="00E00C4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 xml:space="preserve">What is recursion? Write a C program using recursion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factorial of a given number. </w:t>
            </w:r>
          </w:p>
        </w:tc>
        <w:tc>
          <w:tcPr>
            <w:tcW w:w="756" w:type="dxa"/>
          </w:tcPr>
          <w:p w14:paraId="2E116B60" w14:textId="7E9C55AF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D51139F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5A6A9B1E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E00C4E" w:rsidRPr="006C5959" w14:paraId="0CC48809" w14:textId="77777777" w:rsidTr="00AE570A">
        <w:tc>
          <w:tcPr>
            <w:tcW w:w="10788" w:type="dxa"/>
            <w:gridSpan w:val="5"/>
          </w:tcPr>
          <w:p w14:paraId="5E12A804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0C4E" w:rsidRPr="006C5959" w14:paraId="1CEE9CD4" w14:textId="77777777" w:rsidTr="00AE570A">
        <w:tc>
          <w:tcPr>
            <w:tcW w:w="817" w:type="dxa"/>
          </w:tcPr>
          <w:p w14:paraId="6AA367EE" w14:textId="1375DE50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19D70B2D" w14:textId="1CCB795E" w:rsidR="00E00C4E" w:rsidRPr="009263C5" w:rsidRDefault="00AE570A" w:rsidP="00AE570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user-defined function.</w:t>
            </w:r>
            <w:r w:rsidR="00E00C4E" w:rsidRPr="0092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C4E" w:rsidRPr="009263C5">
              <w:rPr>
                <w:rFonts w:ascii="Times New Roman" w:hAnsi="Times New Roman" w:cs="Times New Roman"/>
                <w:sz w:val="24"/>
                <w:szCs w:val="24"/>
              </w:rPr>
              <w:t>What a</w:t>
            </w:r>
            <w:r w:rsidR="00E00C4E" w:rsidRPr="009263C5">
              <w:rPr>
                <w:rFonts w:ascii="Times New Roman" w:hAnsi="Times New Roman" w:cs="Times New Roman"/>
                <w:sz w:val="24"/>
                <w:szCs w:val="24"/>
              </w:rPr>
              <w:t>re the advantages of functions?</w:t>
            </w:r>
          </w:p>
        </w:tc>
        <w:tc>
          <w:tcPr>
            <w:tcW w:w="756" w:type="dxa"/>
          </w:tcPr>
          <w:p w14:paraId="69D47E88" w14:textId="79E1BDD6" w:rsidR="00E00C4E" w:rsidRPr="006C5959" w:rsidRDefault="00CC68EC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0C4E"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80728A9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65AF9B88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45E724FD" w14:textId="77777777" w:rsidTr="00AE570A">
        <w:tc>
          <w:tcPr>
            <w:tcW w:w="817" w:type="dxa"/>
          </w:tcPr>
          <w:p w14:paraId="6AF5EA8F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77346ECD" w14:textId="0C1BAB3F" w:rsidR="00E00C4E" w:rsidRPr="009263C5" w:rsidRDefault="00E00C4E" w:rsidP="009263C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 xml:space="preserve">Write a C program to find the product of 2 numbers using any two categories of functions. </w:t>
            </w:r>
          </w:p>
        </w:tc>
        <w:tc>
          <w:tcPr>
            <w:tcW w:w="756" w:type="dxa"/>
          </w:tcPr>
          <w:p w14:paraId="318B9C3E" w14:textId="0977E0AE" w:rsidR="00E00C4E" w:rsidRPr="006C5959" w:rsidRDefault="00CC68EC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0C4E"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3F5D468" w14:textId="08729D78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18E28A7A" w14:textId="08E93C06" w:rsidR="00E00C4E" w:rsidRPr="006C5959" w:rsidRDefault="00E00C4E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E00C4E" w:rsidRPr="006C5959" w14:paraId="5D673039" w14:textId="77777777" w:rsidTr="00AE570A">
        <w:tc>
          <w:tcPr>
            <w:tcW w:w="10788" w:type="dxa"/>
            <w:gridSpan w:val="5"/>
          </w:tcPr>
          <w:p w14:paraId="0903447D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00C4E" w:rsidRPr="006C5959" w14:paraId="0C2A2F90" w14:textId="77777777" w:rsidTr="00AE570A">
        <w:tc>
          <w:tcPr>
            <w:tcW w:w="817" w:type="dxa"/>
          </w:tcPr>
          <w:p w14:paraId="5AB1D91E" w14:textId="2BDE6962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73E328A4" w14:textId="1F0D0FFA" w:rsidR="00E00C4E" w:rsidRPr="009263C5" w:rsidRDefault="00E00C4E" w:rsidP="009263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>Differentiate between Linear Search and Binary search.</w:t>
            </w:r>
          </w:p>
        </w:tc>
        <w:tc>
          <w:tcPr>
            <w:tcW w:w="756" w:type="dxa"/>
          </w:tcPr>
          <w:p w14:paraId="6C9B0620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246DEDB" w14:textId="6B2F8D8F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43E03A52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5E994875" w14:textId="77777777" w:rsidTr="00AE570A">
        <w:tc>
          <w:tcPr>
            <w:tcW w:w="817" w:type="dxa"/>
          </w:tcPr>
          <w:p w14:paraId="496F5DA3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50680424" w14:textId="2BF52115" w:rsidR="00E00C4E" w:rsidRPr="006C5959" w:rsidRDefault="00E00C4E" w:rsidP="009263C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C program to subtract two matrices A and B.</w:t>
            </w:r>
          </w:p>
        </w:tc>
        <w:tc>
          <w:tcPr>
            <w:tcW w:w="756" w:type="dxa"/>
          </w:tcPr>
          <w:p w14:paraId="4173AF52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E19B941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0BE4ABA3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E00C4E" w:rsidRPr="006C5959" w14:paraId="206AA10E" w14:textId="77777777" w:rsidTr="00AE570A">
        <w:tc>
          <w:tcPr>
            <w:tcW w:w="10788" w:type="dxa"/>
            <w:gridSpan w:val="5"/>
          </w:tcPr>
          <w:p w14:paraId="397D8BD8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0C4E" w:rsidRPr="006C5959" w14:paraId="5E6D9AFA" w14:textId="77777777" w:rsidTr="00AE570A">
        <w:trPr>
          <w:trHeight w:val="70"/>
        </w:trPr>
        <w:tc>
          <w:tcPr>
            <w:tcW w:w="817" w:type="dxa"/>
          </w:tcPr>
          <w:p w14:paraId="35B169C8" w14:textId="0E7DAD48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7233F35F" w14:textId="341CE413" w:rsidR="00E00C4E" w:rsidRPr="009263C5" w:rsidRDefault="00E00C4E" w:rsidP="00AE57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Define Sorting</w:t>
            </w:r>
            <w:r w:rsidR="00AE570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Sort the following elements using insertion Sort </w:t>
            </w:r>
            <w:r w:rsidR="00CC68EC"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br/>
            </w:r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30, 52, 29, 87, 63, 27, 19, </w:t>
            </w:r>
            <w:proofErr w:type="gramStart"/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54</w:t>
            </w:r>
            <w:proofErr w:type="gramEnd"/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</w:p>
        </w:tc>
        <w:tc>
          <w:tcPr>
            <w:tcW w:w="756" w:type="dxa"/>
          </w:tcPr>
          <w:p w14:paraId="4E0C7BEC" w14:textId="73299D34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FFAE2AD" w14:textId="07352D7E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66D6EDCC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E00C4E" w:rsidRPr="006C5959" w14:paraId="41A5A65B" w14:textId="77777777" w:rsidTr="00AE570A">
        <w:trPr>
          <w:trHeight w:val="70"/>
        </w:trPr>
        <w:tc>
          <w:tcPr>
            <w:tcW w:w="817" w:type="dxa"/>
          </w:tcPr>
          <w:p w14:paraId="3E7AF0AA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0D6F772A" w14:textId="0A551469" w:rsidR="00E00C4E" w:rsidRPr="009263C5" w:rsidRDefault="00E00C4E" w:rsidP="00AE570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Write a C program to find the sum </w:t>
            </w:r>
            <w:r w:rsid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&amp; </w:t>
            </w:r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average of </w:t>
            </w:r>
            <w:r w:rsidR="00AE570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five</w:t>
            </w:r>
            <w:r w:rsidRPr="009263C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student marks in CPDS.</w:t>
            </w:r>
          </w:p>
        </w:tc>
        <w:tc>
          <w:tcPr>
            <w:tcW w:w="756" w:type="dxa"/>
          </w:tcPr>
          <w:p w14:paraId="083B2BBA" w14:textId="50B7CC4A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1092B27" w14:textId="213CDABB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37C953EE" w14:textId="497F432F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E00C4E" w:rsidRPr="006C5959" w14:paraId="6A23F285" w14:textId="77777777" w:rsidTr="00AE570A">
        <w:tc>
          <w:tcPr>
            <w:tcW w:w="10788" w:type="dxa"/>
            <w:gridSpan w:val="5"/>
          </w:tcPr>
          <w:p w14:paraId="2DDF49EE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00C4E" w:rsidRPr="006C5959" w14:paraId="0E159CC4" w14:textId="77777777" w:rsidTr="00AE570A">
        <w:tc>
          <w:tcPr>
            <w:tcW w:w="817" w:type="dxa"/>
          </w:tcPr>
          <w:p w14:paraId="001BC7F7" w14:textId="066D68BB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44D2F492" w14:textId="118DB35D" w:rsidR="00E00C4E" w:rsidRPr="006C5959" w:rsidRDefault="00CC68EC" w:rsidP="00E00C4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Structure.</w:t>
            </w:r>
            <w:r w:rsidR="00E00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C4E">
              <w:rPr>
                <w:rFonts w:ascii="Times New Roman" w:hAnsi="Times New Roman" w:cs="Times New Roman"/>
                <w:sz w:val="24"/>
                <w:szCs w:val="24"/>
              </w:rPr>
              <w:t xml:space="preserve">Write a C program to create a student database. </w:t>
            </w:r>
          </w:p>
        </w:tc>
        <w:tc>
          <w:tcPr>
            <w:tcW w:w="756" w:type="dxa"/>
          </w:tcPr>
          <w:p w14:paraId="6BFD5476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9E2FC5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63" w:type="dxa"/>
          </w:tcPr>
          <w:p w14:paraId="7F9B90F9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110DE408" w14:textId="77777777" w:rsidTr="00AE570A">
        <w:tc>
          <w:tcPr>
            <w:tcW w:w="817" w:type="dxa"/>
          </w:tcPr>
          <w:p w14:paraId="6E2BCBDD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2138D420" w14:textId="4D1D1369" w:rsidR="00E00C4E" w:rsidRPr="006C5959" w:rsidRDefault="00E00C4E" w:rsidP="00E00C4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Distinguish 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between structure and union.</w:t>
            </w:r>
          </w:p>
        </w:tc>
        <w:tc>
          <w:tcPr>
            <w:tcW w:w="756" w:type="dxa"/>
          </w:tcPr>
          <w:p w14:paraId="1C2E8666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E6C86D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763" w:type="dxa"/>
          </w:tcPr>
          <w:p w14:paraId="13A3E17B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43F1EBF5" w14:textId="77777777" w:rsidTr="00AE570A">
        <w:tc>
          <w:tcPr>
            <w:tcW w:w="10788" w:type="dxa"/>
            <w:gridSpan w:val="5"/>
          </w:tcPr>
          <w:p w14:paraId="5CF1D129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0C4E" w:rsidRPr="006C5959" w14:paraId="17E60E25" w14:textId="77777777" w:rsidTr="00AE570A">
        <w:tc>
          <w:tcPr>
            <w:tcW w:w="817" w:type="dxa"/>
          </w:tcPr>
          <w:p w14:paraId="32F5FC95" w14:textId="2E57874B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21E7AD28" w14:textId="53666972" w:rsidR="00E00C4E" w:rsidRPr="009263C5" w:rsidRDefault="00E00C4E" w:rsidP="009263C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 xml:space="preserve">Explain Dynamic Memory Allocation </w:t>
            </w:r>
            <w:r w:rsidR="00CC68EC" w:rsidRPr="009263C5">
              <w:rPr>
                <w:rFonts w:ascii="Times New Roman" w:hAnsi="Times New Roman" w:cs="Times New Roman"/>
                <w:sz w:val="24"/>
                <w:szCs w:val="24"/>
              </w:rPr>
              <w:t>with suitable example</w:t>
            </w:r>
            <w:r w:rsidR="00AE57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C68EC" w:rsidRPr="009263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FEAA6E1" w14:textId="2541E5FD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810ED49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3C6C0AC5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528A3D3F" w14:textId="77777777" w:rsidTr="00AE570A">
        <w:tc>
          <w:tcPr>
            <w:tcW w:w="817" w:type="dxa"/>
          </w:tcPr>
          <w:p w14:paraId="190CCBF2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1AF8B14C" w14:textId="589E4FF8" w:rsidR="00E00C4E" w:rsidRPr="009263C5" w:rsidRDefault="00E00C4E" w:rsidP="009263C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>Write a C program to find the size of structure.</w:t>
            </w:r>
          </w:p>
        </w:tc>
        <w:tc>
          <w:tcPr>
            <w:tcW w:w="756" w:type="dxa"/>
          </w:tcPr>
          <w:p w14:paraId="51B674CB" w14:textId="0B62E9AC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FAB74D3" w14:textId="6CAB2E51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763" w:type="dxa"/>
          </w:tcPr>
          <w:p w14:paraId="4FAD9DC4" w14:textId="30928742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E00C4E" w:rsidRPr="006C5959" w14:paraId="37CFC0F2" w14:textId="77777777" w:rsidTr="00AE570A">
        <w:tc>
          <w:tcPr>
            <w:tcW w:w="10788" w:type="dxa"/>
            <w:gridSpan w:val="5"/>
          </w:tcPr>
          <w:p w14:paraId="6FB96E77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00C4E" w:rsidRPr="006C5959" w14:paraId="1220435F" w14:textId="77777777" w:rsidTr="00AE570A">
        <w:trPr>
          <w:trHeight w:val="123"/>
        </w:trPr>
        <w:tc>
          <w:tcPr>
            <w:tcW w:w="817" w:type="dxa"/>
          </w:tcPr>
          <w:p w14:paraId="3829C52D" w14:textId="6EEE10A9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357E3134" w14:textId="507077C6" w:rsidR="00E00C4E" w:rsidRPr="006C5959" w:rsidRDefault="00AE570A" w:rsidP="000E76E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Single </w:t>
            </w:r>
            <w:r w:rsidR="004714A7">
              <w:rPr>
                <w:rFonts w:ascii="Times New Roman" w:hAnsi="Times New Roman" w:cs="Times New Roman"/>
                <w:sz w:val="24"/>
                <w:szCs w:val="24"/>
              </w:rPr>
              <w:t xml:space="preserve">Linked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List. Write the applications of Trees.</w:t>
            </w:r>
          </w:p>
        </w:tc>
        <w:tc>
          <w:tcPr>
            <w:tcW w:w="756" w:type="dxa"/>
          </w:tcPr>
          <w:p w14:paraId="45327A45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C8995DD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763" w:type="dxa"/>
          </w:tcPr>
          <w:p w14:paraId="05470F3D" w14:textId="5893555E" w:rsidR="00E00C4E" w:rsidRPr="006C5959" w:rsidRDefault="00E00C4E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0C4E" w:rsidRPr="006C5959" w14:paraId="23B75D13" w14:textId="77777777" w:rsidTr="00AE570A">
        <w:tc>
          <w:tcPr>
            <w:tcW w:w="817" w:type="dxa"/>
          </w:tcPr>
          <w:p w14:paraId="7AC54D6E" w14:textId="77777777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7E385E75" w14:textId="719A7DD8" w:rsidR="00E00C4E" w:rsidRPr="006C5959" w:rsidRDefault="000E76ED" w:rsidP="00CC68E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do you represent a </w:t>
            </w:r>
            <w:r w:rsidR="00E00C4E" w:rsidRPr="006C5959">
              <w:rPr>
                <w:rFonts w:ascii="Times New Roman" w:hAnsi="Times New Roman" w:cs="Times New Roman"/>
                <w:sz w:val="24"/>
                <w:szCs w:val="24"/>
              </w:rPr>
              <w:t>Graph</w:t>
            </w:r>
            <w:r w:rsidR="00CC68E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Write down its applications. </w:t>
            </w:r>
          </w:p>
        </w:tc>
        <w:tc>
          <w:tcPr>
            <w:tcW w:w="756" w:type="dxa"/>
          </w:tcPr>
          <w:p w14:paraId="538CA51D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5A7380E" w14:textId="77777777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763" w:type="dxa"/>
          </w:tcPr>
          <w:p w14:paraId="0B1E47DB" w14:textId="33D54C93" w:rsidR="00E00C4E" w:rsidRPr="006C5959" w:rsidRDefault="00E00C4E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E00C4E" w:rsidRPr="006C5959" w14:paraId="0E6C01EB" w14:textId="77777777" w:rsidTr="00AE570A">
        <w:tc>
          <w:tcPr>
            <w:tcW w:w="10788" w:type="dxa"/>
            <w:gridSpan w:val="5"/>
          </w:tcPr>
          <w:p w14:paraId="4C7A6470" w14:textId="736E629A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0C4E" w:rsidRPr="006C5959" w14:paraId="0923C2C9" w14:textId="77777777" w:rsidTr="00AE570A">
        <w:tc>
          <w:tcPr>
            <w:tcW w:w="817" w:type="dxa"/>
          </w:tcPr>
          <w:p w14:paraId="6092570E" w14:textId="6CC9AED2" w:rsidR="00E00C4E" w:rsidRPr="006C5959" w:rsidRDefault="00E00C4E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14:paraId="6922A740" w14:textId="44FB6BFF" w:rsidR="00E00C4E" w:rsidRPr="009263C5" w:rsidRDefault="000E76ED" w:rsidP="009263C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 xml:space="preserve">What are the various </w:t>
            </w:r>
            <w:r w:rsidR="00E00C4E" w:rsidRPr="009263C5">
              <w:rPr>
                <w:rFonts w:ascii="Times New Roman" w:hAnsi="Times New Roman" w:cs="Times New Roman"/>
                <w:sz w:val="24"/>
                <w:szCs w:val="24"/>
              </w:rPr>
              <w:t>Data Structure</w:t>
            </w: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00C4E" w:rsidRPr="009263C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756" w:type="dxa"/>
          </w:tcPr>
          <w:p w14:paraId="7177230E" w14:textId="3CE2FB9E" w:rsidR="00E00C4E" w:rsidRPr="006C5959" w:rsidRDefault="000E76ED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0C4E" w:rsidRPr="006C59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0288C401" w14:textId="04A55AB9" w:rsidR="00E00C4E" w:rsidRPr="006C5959" w:rsidRDefault="00E00C4E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763" w:type="dxa"/>
          </w:tcPr>
          <w:p w14:paraId="53D40DD7" w14:textId="59CA7E3C" w:rsidR="00E00C4E" w:rsidRPr="006C5959" w:rsidRDefault="00E00C4E" w:rsidP="00926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0E76ED" w:rsidRPr="006C5959" w14:paraId="542627AB" w14:textId="77777777" w:rsidTr="00AE570A">
        <w:tc>
          <w:tcPr>
            <w:tcW w:w="817" w:type="dxa"/>
          </w:tcPr>
          <w:p w14:paraId="7891A848" w14:textId="77777777" w:rsidR="000E76ED" w:rsidRPr="006C5959" w:rsidRDefault="000E76ED" w:rsidP="00D04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14:paraId="06F1DCDA" w14:textId="4D8ECF58" w:rsidR="000E76ED" w:rsidRPr="009263C5" w:rsidRDefault="000E76ED" w:rsidP="009263C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3C5">
              <w:rPr>
                <w:rFonts w:ascii="Times New Roman" w:hAnsi="Times New Roman" w:cs="Times New Roman"/>
                <w:sz w:val="24"/>
                <w:szCs w:val="24"/>
              </w:rPr>
              <w:t xml:space="preserve">Write a C program to perform Push, Pop, Display operations on stacks. </w:t>
            </w:r>
          </w:p>
        </w:tc>
        <w:tc>
          <w:tcPr>
            <w:tcW w:w="756" w:type="dxa"/>
          </w:tcPr>
          <w:p w14:paraId="07B25311" w14:textId="1907FF33" w:rsidR="000E76ED" w:rsidRPr="006C5959" w:rsidRDefault="000E76ED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5F296BAC" w14:textId="523B3362" w:rsidR="000E76ED" w:rsidRPr="006C5959" w:rsidRDefault="000E76ED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C595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763" w:type="dxa"/>
          </w:tcPr>
          <w:p w14:paraId="53147DAD" w14:textId="32239AD3" w:rsidR="000E76ED" w:rsidRPr="006C5959" w:rsidRDefault="000E76ED" w:rsidP="00D04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9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3C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64622E7D" w14:textId="77777777" w:rsidR="00C57CAD" w:rsidRDefault="00C57CAD" w:rsidP="0092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FC73FF" w14:textId="1AF76FD0" w:rsidR="005A2E98" w:rsidRPr="009263C5" w:rsidRDefault="006A47D6" w:rsidP="00926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5959">
        <w:rPr>
          <w:rFonts w:ascii="Times New Roman" w:hAnsi="Times New Roman" w:cs="Times New Roman"/>
          <w:sz w:val="24"/>
          <w:szCs w:val="24"/>
        </w:rPr>
        <w:t>****</w:t>
      </w:r>
    </w:p>
    <w:sectPr w:rsidR="005A2E98" w:rsidRPr="009263C5" w:rsidSect="00CC68EC">
      <w:footerReference w:type="default" r:id="rId9"/>
      <w:pgSz w:w="11906" w:h="16838" w:code="9"/>
      <w:pgMar w:top="567" w:right="424" w:bottom="426" w:left="709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7485D" w14:textId="77777777" w:rsidR="00CF16C7" w:rsidRDefault="00CF16C7" w:rsidP="00BC60E4">
      <w:pPr>
        <w:spacing w:after="0" w:line="240" w:lineRule="auto"/>
      </w:pPr>
      <w:r>
        <w:separator/>
      </w:r>
    </w:p>
  </w:endnote>
  <w:endnote w:type="continuationSeparator" w:id="0">
    <w:p w14:paraId="30E1846C" w14:textId="77777777" w:rsidR="00CF16C7" w:rsidRDefault="00CF16C7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7CA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7CA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827A6" w14:textId="77777777" w:rsidR="00CF16C7" w:rsidRDefault="00CF16C7" w:rsidP="00BC60E4">
      <w:pPr>
        <w:spacing w:after="0" w:line="240" w:lineRule="auto"/>
      </w:pPr>
      <w:r>
        <w:separator/>
      </w:r>
    </w:p>
  </w:footnote>
  <w:footnote w:type="continuationSeparator" w:id="0">
    <w:p w14:paraId="005F340D" w14:textId="77777777" w:rsidR="00CF16C7" w:rsidRDefault="00CF16C7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B4089"/>
    <w:multiLevelType w:val="hybridMultilevel"/>
    <w:tmpl w:val="585E7B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12286"/>
    <w:multiLevelType w:val="hybridMultilevel"/>
    <w:tmpl w:val="250EE5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124C4"/>
    <w:multiLevelType w:val="hybridMultilevel"/>
    <w:tmpl w:val="B34888E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027F87"/>
    <w:multiLevelType w:val="hybridMultilevel"/>
    <w:tmpl w:val="A89CE5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D3DB0"/>
    <w:multiLevelType w:val="hybridMultilevel"/>
    <w:tmpl w:val="7C9E492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355AE1"/>
    <w:multiLevelType w:val="hybridMultilevel"/>
    <w:tmpl w:val="CDD4F2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1856E8"/>
    <w:multiLevelType w:val="hybridMultilevel"/>
    <w:tmpl w:val="55E46F5E"/>
    <w:lvl w:ilvl="0" w:tplc="638C710C">
      <w:start w:val="1"/>
      <w:numFmt w:val="lowerLetter"/>
      <w:lvlText w:val="%1)"/>
      <w:lvlJc w:val="left"/>
      <w:pPr>
        <w:ind w:left="724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4" w:hanging="360"/>
      </w:pPr>
    </w:lvl>
    <w:lvl w:ilvl="2" w:tplc="4009001B" w:tentative="1">
      <w:start w:val="1"/>
      <w:numFmt w:val="lowerRoman"/>
      <w:lvlText w:val="%3."/>
      <w:lvlJc w:val="right"/>
      <w:pPr>
        <w:ind w:left="1864" w:hanging="180"/>
      </w:pPr>
    </w:lvl>
    <w:lvl w:ilvl="3" w:tplc="4009000F" w:tentative="1">
      <w:start w:val="1"/>
      <w:numFmt w:val="decimal"/>
      <w:lvlText w:val="%4."/>
      <w:lvlJc w:val="left"/>
      <w:pPr>
        <w:ind w:left="2584" w:hanging="360"/>
      </w:pPr>
    </w:lvl>
    <w:lvl w:ilvl="4" w:tplc="40090019" w:tentative="1">
      <w:start w:val="1"/>
      <w:numFmt w:val="lowerLetter"/>
      <w:lvlText w:val="%5."/>
      <w:lvlJc w:val="left"/>
      <w:pPr>
        <w:ind w:left="3304" w:hanging="360"/>
      </w:pPr>
    </w:lvl>
    <w:lvl w:ilvl="5" w:tplc="4009001B" w:tentative="1">
      <w:start w:val="1"/>
      <w:numFmt w:val="lowerRoman"/>
      <w:lvlText w:val="%6."/>
      <w:lvlJc w:val="right"/>
      <w:pPr>
        <w:ind w:left="4024" w:hanging="180"/>
      </w:pPr>
    </w:lvl>
    <w:lvl w:ilvl="6" w:tplc="4009000F" w:tentative="1">
      <w:start w:val="1"/>
      <w:numFmt w:val="decimal"/>
      <w:lvlText w:val="%7."/>
      <w:lvlJc w:val="left"/>
      <w:pPr>
        <w:ind w:left="4744" w:hanging="360"/>
      </w:pPr>
    </w:lvl>
    <w:lvl w:ilvl="7" w:tplc="40090019" w:tentative="1">
      <w:start w:val="1"/>
      <w:numFmt w:val="lowerLetter"/>
      <w:lvlText w:val="%8."/>
      <w:lvlJc w:val="left"/>
      <w:pPr>
        <w:ind w:left="5464" w:hanging="360"/>
      </w:pPr>
    </w:lvl>
    <w:lvl w:ilvl="8" w:tplc="40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8">
    <w:nsid w:val="70E83CCA"/>
    <w:multiLevelType w:val="hybridMultilevel"/>
    <w:tmpl w:val="585E7B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18"/>
  </w:num>
  <w:num w:numId="4">
    <w:abstractNumId w:val="17"/>
  </w:num>
  <w:num w:numId="5">
    <w:abstractNumId w:val="7"/>
  </w:num>
  <w:num w:numId="6">
    <w:abstractNumId w:val="14"/>
  </w:num>
  <w:num w:numId="7">
    <w:abstractNumId w:val="3"/>
  </w:num>
  <w:num w:numId="8">
    <w:abstractNumId w:val="29"/>
  </w:num>
  <w:num w:numId="9">
    <w:abstractNumId w:val="5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9"/>
  </w:num>
  <w:num w:numId="15">
    <w:abstractNumId w:val="12"/>
  </w:num>
  <w:num w:numId="16">
    <w:abstractNumId w:val="25"/>
  </w:num>
  <w:num w:numId="17">
    <w:abstractNumId w:val="27"/>
  </w:num>
  <w:num w:numId="18">
    <w:abstractNumId w:val="13"/>
  </w:num>
  <w:num w:numId="19">
    <w:abstractNumId w:val="0"/>
  </w:num>
  <w:num w:numId="20">
    <w:abstractNumId w:val="24"/>
  </w:num>
  <w:num w:numId="21">
    <w:abstractNumId w:val="15"/>
  </w:num>
  <w:num w:numId="22">
    <w:abstractNumId w:val="1"/>
  </w:num>
  <w:num w:numId="23">
    <w:abstractNumId w:val="9"/>
  </w:num>
  <w:num w:numId="24">
    <w:abstractNumId w:val="2"/>
  </w:num>
  <w:num w:numId="25">
    <w:abstractNumId w:val="21"/>
  </w:num>
  <w:num w:numId="26">
    <w:abstractNumId w:val="11"/>
  </w:num>
  <w:num w:numId="27">
    <w:abstractNumId w:val="20"/>
  </w:num>
  <w:num w:numId="28">
    <w:abstractNumId w:val="22"/>
  </w:num>
  <w:num w:numId="29">
    <w:abstractNumId w:val="10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9799C"/>
    <w:rsid w:val="000A6449"/>
    <w:rsid w:val="000D311B"/>
    <w:rsid w:val="000D3A5C"/>
    <w:rsid w:val="000E32DF"/>
    <w:rsid w:val="000E76ED"/>
    <w:rsid w:val="000F0DD8"/>
    <w:rsid w:val="0017663D"/>
    <w:rsid w:val="00190945"/>
    <w:rsid w:val="00190D29"/>
    <w:rsid w:val="001A0E66"/>
    <w:rsid w:val="001B4CED"/>
    <w:rsid w:val="001F1D6B"/>
    <w:rsid w:val="00213373"/>
    <w:rsid w:val="002243BA"/>
    <w:rsid w:val="002325CA"/>
    <w:rsid w:val="00251DE9"/>
    <w:rsid w:val="0029114F"/>
    <w:rsid w:val="002C7B77"/>
    <w:rsid w:val="00303584"/>
    <w:rsid w:val="00304F5B"/>
    <w:rsid w:val="00324D5D"/>
    <w:rsid w:val="0034603D"/>
    <w:rsid w:val="003C38F3"/>
    <w:rsid w:val="003C429C"/>
    <w:rsid w:val="003D33AE"/>
    <w:rsid w:val="0046288A"/>
    <w:rsid w:val="004714A7"/>
    <w:rsid w:val="00480880"/>
    <w:rsid w:val="0049034F"/>
    <w:rsid w:val="004E5EC9"/>
    <w:rsid w:val="004E6F56"/>
    <w:rsid w:val="004F3941"/>
    <w:rsid w:val="005013E0"/>
    <w:rsid w:val="00531750"/>
    <w:rsid w:val="00553BDF"/>
    <w:rsid w:val="00584BB8"/>
    <w:rsid w:val="0059023C"/>
    <w:rsid w:val="005A2E98"/>
    <w:rsid w:val="005C157A"/>
    <w:rsid w:val="005C5CA5"/>
    <w:rsid w:val="005E168E"/>
    <w:rsid w:val="005F6539"/>
    <w:rsid w:val="00615B8B"/>
    <w:rsid w:val="00632E74"/>
    <w:rsid w:val="00662199"/>
    <w:rsid w:val="00666D06"/>
    <w:rsid w:val="00690DCA"/>
    <w:rsid w:val="006A2E2D"/>
    <w:rsid w:val="006A47D6"/>
    <w:rsid w:val="006D0078"/>
    <w:rsid w:val="006D129A"/>
    <w:rsid w:val="006E5ADF"/>
    <w:rsid w:val="006F73C2"/>
    <w:rsid w:val="00702458"/>
    <w:rsid w:val="0072078F"/>
    <w:rsid w:val="00722635"/>
    <w:rsid w:val="00735998"/>
    <w:rsid w:val="00735C9E"/>
    <w:rsid w:val="00740BDA"/>
    <w:rsid w:val="007434F5"/>
    <w:rsid w:val="00761732"/>
    <w:rsid w:val="00761F42"/>
    <w:rsid w:val="007635C4"/>
    <w:rsid w:val="007A5768"/>
    <w:rsid w:val="007F5910"/>
    <w:rsid w:val="00801658"/>
    <w:rsid w:val="0081027A"/>
    <w:rsid w:val="00834742"/>
    <w:rsid w:val="0086562A"/>
    <w:rsid w:val="00890BA5"/>
    <w:rsid w:val="00895760"/>
    <w:rsid w:val="008C1404"/>
    <w:rsid w:val="008E0C96"/>
    <w:rsid w:val="00925001"/>
    <w:rsid w:val="009263C5"/>
    <w:rsid w:val="00955CE7"/>
    <w:rsid w:val="009B667E"/>
    <w:rsid w:val="009C5A52"/>
    <w:rsid w:val="009D35C1"/>
    <w:rsid w:val="009E2F17"/>
    <w:rsid w:val="009E63A0"/>
    <w:rsid w:val="00A21BCF"/>
    <w:rsid w:val="00A24A77"/>
    <w:rsid w:val="00A63659"/>
    <w:rsid w:val="00A852E1"/>
    <w:rsid w:val="00AA538D"/>
    <w:rsid w:val="00AC7ABD"/>
    <w:rsid w:val="00AE570A"/>
    <w:rsid w:val="00B3691A"/>
    <w:rsid w:val="00B370F7"/>
    <w:rsid w:val="00B37AA2"/>
    <w:rsid w:val="00B415EE"/>
    <w:rsid w:val="00B47BE7"/>
    <w:rsid w:val="00BC60E4"/>
    <w:rsid w:val="00BC718E"/>
    <w:rsid w:val="00BC7DF1"/>
    <w:rsid w:val="00BE7466"/>
    <w:rsid w:val="00C03466"/>
    <w:rsid w:val="00C33F26"/>
    <w:rsid w:val="00C4099D"/>
    <w:rsid w:val="00C57CAD"/>
    <w:rsid w:val="00C65846"/>
    <w:rsid w:val="00C73E11"/>
    <w:rsid w:val="00CC68EC"/>
    <w:rsid w:val="00CE3956"/>
    <w:rsid w:val="00CF16C7"/>
    <w:rsid w:val="00CF2E87"/>
    <w:rsid w:val="00D17B21"/>
    <w:rsid w:val="00D611AF"/>
    <w:rsid w:val="00D95EE3"/>
    <w:rsid w:val="00DB51DB"/>
    <w:rsid w:val="00DB5985"/>
    <w:rsid w:val="00DC0596"/>
    <w:rsid w:val="00DE7232"/>
    <w:rsid w:val="00E00C4E"/>
    <w:rsid w:val="00E044BC"/>
    <w:rsid w:val="00E05A39"/>
    <w:rsid w:val="00E65260"/>
    <w:rsid w:val="00E71A44"/>
    <w:rsid w:val="00E8035E"/>
    <w:rsid w:val="00EB025B"/>
    <w:rsid w:val="00EC4F7D"/>
    <w:rsid w:val="00ED1CA4"/>
    <w:rsid w:val="00F469F7"/>
    <w:rsid w:val="00F531A1"/>
    <w:rsid w:val="00F5734A"/>
    <w:rsid w:val="00F7540E"/>
    <w:rsid w:val="00F85099"/>
    <w:rsid w:val="00F87D96"/>
    <w:rsid w:val="00FF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qFormat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qFormat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8DCFA-51AB-4062-B667-61113D39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84</cp:revision>
  <cp:lastPrinted>2025-01-23T08:00:00Z</cp:lastPrinted>
  <dcterms:created xsi:type="dcterms:W3CDTF">2022-04-17T16:36:00Z</dcterms:created>
  <dcterms:modified xsi:type="dcterms:W3CDTF">2025-01-23T08:02:00Z</dcterms:modified>
</cp:coreProperties>
</file>